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wordprocessingml.printerSettings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E1D9AB" w14:textId="48171F88" w:rsidR="00A05D8E" w:rsidRDefault="00925C89" w:rsidP="00E229D0">
      <w:pPr>
        <w:tabs>
          <w:tab w:val="left" w:pos="3551"/>
        </w:tabs>
        <w:jc w:val="center"/>
        <w:sectPr w:rsidR="00A05D8E" w:rsidSect="00512064">
          <w:headerReference w:type="default" r:id="rId6"/>
          <w:pgSz w:w="11901" w:h="16817"/>
          <w:pgMar w:top="0" w:right="0" w:bottom="0" w:left="0" w:header="0" w:footer="0" w:gutter="0"/>
          <w:cols w:space="708"/>
          <w:docGrid w:linePitch="360"/>
          <w:printerSettings r:id="rId7"/>
        </w:sectPr>
      </w:pPr>
      <w:bookmarkStart w:id="0" w:name="_GoBack"/>
      <w:bookmarkEnd w:id="0"/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12714003" wp14:editId="07753661">
                <wp:simplePos x="0" y="0"/>
                <wp:positionH relativeFrom="column">
                  <wp:posOffset>302895</wp:posOffset>
                </wp:positionH>
                <wp:positionV relativeFrom="paragraph">
                  <wp:posOffset>2525395</wp:posOffset>
                </wp:positionV>
                <wp:extent cx="2951480" cy="686435"/>
                <wp:effectExtent l="0" t="0" r="0" b="0"/>
                <wp:wrapSquare wrapText="bothSides"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480" cy="686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E3EF81" w14:textId="77777777" w:rsidR="00822254" w:rsidRPr="00C14EC1" w:rsidRDefault="00822254" w:rsidP="00822254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14EC1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PRESSES MANUELLES</w:t>
                            </w:r>
                            <w:r w:rsidRPr="00C14EC1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br/>
                              <w:t>À GENOUILLÈRE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714003" id="_x0000_t202" coordsize="21600,21600" o:spt="202" path="m0,0l0,21600,21600,21600,21600,0xe">
                <v:stroke joinstyle="miter"/>
                <v:path gradientshapeok="t" o:connecttype="rect"/>
              </v:shapetype>
              <v:shape id="Zone_x0020_de_x0020_texte_x0020_11" o:spid="_x0000_s1026" type="#_x0000_t202" style="position:absolute;left:0;text-align:left;margin-left:23.85pt;margin-top:198.85pt;width:232.4pt;height:54.05pt;z-index:25166028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" filled="f" stroked="f">
                <v:textbox>
                  <w:txbxContent>
                    <w:p w14:paraId="73E3EF81" w14:textId="77777777" w:rsidR="00822254" w:rsidRPr="00C14EC1" w:rsidRDefault="00822254" w:rsidP="00822254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C14EC1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PRESSES MANUELLES</w:t>
                      </w:r>
                      <w:r w:rsidRPr="00C14EC1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br/>
                        <w:t>À GENOUILLÈRE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C341A9" wp14:editId="7D7EE070">
                <wp:simplePos x="0" y="0"/>
                <wp:positionH relativeFrom="column">
                  <wp:posOffset>287655</wp:posOffset>
                </wp:positionH>
                <wp:positionV relativeFrom="paragraph">
                  <wp:posOffset>3841115</wp:posOffset>
                </wp:positionV>
                <wp:extent cx="2987040" cy="2519680"/>
                <wp:effectExtent l="0" t="0" r="0" b="0"/>
                <wp:wrapSquare wrapText="bothSides"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7040" cy="2519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2E9CD1" w14:textId="77777777" w:rsidR="00822254" w:rsidRDefault="00822254" w:rsidP="0082225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NOTICE D’UTILISATION</w:t>
                            </w:r>
                          </w:p>
                          <w:p w14:paraId="4F42CABA" w14:textId="77777777" w:rsidR="00822254" w:rsidRPr="00323714" w:rsidRDefault="00822254" w:rsidP="00822254">
                            <w:pPr>
                              <w:rPr>
                                <w:rFonts w:ascii="Arial" w:hAnsi="Arial" w:cs="Arial"/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14:paraId="50682261" w14:textId="77777777" w:rsidR="00822254" w:rsidRPr="00313781" w:rsidRDefault="00822254" w:rsidP="00822254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1378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Ces presses sont robustes, précises, flexibles et ergonomiques.</w:t>
                            </w:r>
                          </w:p>
                          <w:p w14:paraId="45FBB0CA" w14:textId="77777777" w:rsidR="00822254" w:rsidRPr="00313781" w:rsidRDefault="00822254" w:rsidP="00822254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1378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La puissance maximum est obtenue en fin de course en fonction de la force exercée sur le levier.</w:t>
                            </w:r>
                          </w:p>
                          <w:p w14:paraId="63BA0F25" w14:textId="77777777" w:rsidR="00822254" w:rsidRPr="00313781" w:rsidRDefault="00822254" w:rsidP="00822254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1378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Elles sont fréquemment utilisées pour des opérations de montage, assemblage de bagues ou de roulements, petits cambrages, sertissages divers, etc.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341A9" id="Zone_x0020_de_x0020_texte_x0020_10" o:spid="_x0000_s1027" type="#_x0000_t202" style="position:absolute;left:0;text-align:left;margin-left:22.65pt;margin-top:302.45pt;width:235.2pt;height:19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" filled="f" stroked="f">
                <v:textbox>
                  <w:txbxContent>
                    <w:p w14:paraId="182E9CD1" w14:textId="77777777" w:rsidR="00822254" w:rsidRDefault="00822254" w:rsidP="00822254">
                      <w:pP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NOTICE D’UTILISATION</w:t>
                      </w:r>
                    </w:p>
                    <w:p w14:paraId="4F42CABA" w14:textId="77777777" w:rsidR="00822254" w:rsidRPr="00323714" w:rsidRDefault="00822254" w:rsidP="00822254">
                      <w:pPr>
                        <w:rPr>
                          <w:rFonts w:ascii="Arial" w:hAnsi="Arial" w:cs="Arial"/>
                          <w:bCs/>
                          <w:sz w:val="22"/>
                          <w:szCs w:val="22"/>
                        </w:rPr>
                      </w:pPr>
                    </w:p>
                    <w:p w14:paraId="50682261" w14:textId="77777777" w:rsidR="00822254" w:rsidRPr="00313781" w:rsidRDefault="00822254" w:rsidP="00822254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1378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Ces presses sont robustes, précises, flexibles et ergonomiques.</w:t>
                      </w:r>
                    </w:p>
                    <w:p w14:paraId="45FBB0CA" w14:textId="77777777" w:rsidR="00822254" w:rsidRPr="00313781" w:rsidRDefault="00822254" w:rsidP="00822254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1378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La puissance maximum est obtenue en fin de course en fonction de la force exercée sur le levier.</w:t>
                      </w:r>
                    </w:p>
                    <w:p w14:paraId="63BA0F25" w14:textId="77777777" w:rsidR="00822254" w:rsidRPr="00313781" w:rsidRDefault="00822254" w:rsidP="00822254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1378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Elles sont fréquemment utilisées pour des opérations de montage, assemblage de bagues ou de roulements, petits cambrages, sertissages divers, etc.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845A25" wp14:editId="715C503B">
                <wp:simplePos x="0" y="0"/>
                <wp:positionH relativeFrom="column">
                  <wp:posOffset>305435</wp:posOffset>
                </wp:positionH>
                <wp:positionV relativeFrom="paragraph">
                  <wp:posOffset>6576695</wp:posOffset>
                </wp:positionV>
                <wp:extent cx="2967990" cy="253365"/>
                <wp:effectExtent l="0" t="0" r="0" b="635"/>
                <wp:wrapSquare wrapText="bothSides"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7990" cy="253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682BBE" w14:textId="77777777" w:rsidR="00822254" w:rsidRPr="00C14EC1" w:rsidRDefault="00822254" w:rsidP="00822254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 xml:space="preserve">Caractéristiques techniques : </w:t>
                            </w:r>
                          </w:p>
                          <w:p w14:paraId="5962BF82" w14:textId="77777777" w:rsidR="00822254" w:rsidRPr="00C14EC1" w:rsidRDefault="00822254" w:rsidP="00822254">
                            <w:pPr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845A25" id="Zone_x0020_de_x0020_texte_x0020_7" o:spid="_x0000_s1028" type="#_x0000_t202" style="position:absolute;left:0;text-align:left;margin-left:24.05pt;margin-top:517.85pt;width:233.7pt;height:19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" filled="f" stroked="f">
                <v:textbox>
                  <w:txbxContent>
                    <w:p w14:paraId="0A682BBE" w14:textId="77777777" w:rsidR="00822254" w:rsidRPr="00C14EC1" w:rsidRDefault="00822254" w:rsidP="00822254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  <w:r w:rsidRPr="00C14EC1">
                        <w:rPr>
                          <w:rFonts w:ascii="Arial" w:hAnsi="Arial" w:cs="Arial"/>
                          <w:i/>
                          <w:iCs/>
                        </w:rPr>
                        <w:t xml:space="preserve">Caractéristiques techniques : </w:t>
                      </w:r>
                    </w:p>
                    <w:p w14:paraId="5962BF82" w14:textId="77777777" w:rsidR="00822254" w:rsidRPr="00C14EC1" w:rsidRDefault="00822254" w:rsidP="00822254">
                      <w:pPr>
                        <w:adjustRightInd w:val="0"/>
                        <w:rPr>
                          <w:rFonts w:ascii="Arial" w:hAnsi="Arial" w:cs="Arial"/>
                          <w:i/>
                          <w:i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8286ED" wp14:editId="4A27BBCC">
                <wp:simplePos x="0" y="0"/>
                <wp:positionH relativeFrom="column">
                  <wp:posOffset>306705</wp:posOffset>
                </wp:positionH>
                <wp:positionV relativeFrom="paragraph">
                  <wp:posOffset>7043333</wp:posOffset>
                </wp:positionV>
                <wp:extent cx="2171700" cy="1742440"/>
                <wp:effectExtent l="0" t="0" r="0" b="10160"/>
                <wp:wrapSquare wrapText="bothSides"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74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59D3DD" w14:textId="77777777" w:rsidR="00822254" w:rsidRPr="00C14EC1" w:rsidRDefault="00822254" w:rsidP="00822254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Puissance (kg)</w:t>
                            </w:r>
                          </w:p>
                          <w:p w14:paraId="5D21A5DE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Course de travail (mm)</w:t>
                            </w:r>
                          </w:p>
                          <w:p w14:paraId="6EE514A8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Hauteur libre réglable (mm)</w:t>
                            </w:r>
                          </w:p>
                          <w:p w14:paraId="65565728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Profondeur de col de cygne (mm)</w:t>
                            </w:r>
                          </w:p>
                          <w:p w14:paraId="3C5A898D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Alésage du coulisseau (mm)</w:t>
                            </w:r>
                          </w:p>
                          <w:p w14:paraId="785BAEE6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Alésage de la table</w:t>
                            </w:r>
                          </w:p>
                          <w:p w14:paraId="7051B519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Table (mm)</w:t>
                            </w:r>
                          </w:p>
                          <w:p w14:paraId="099D708E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Angle de rotation maxi du levier</w:t>
                            </w:r>
                          </w:p>
                          <w:p w14:paraId="77F39D6C" w14:textId="77777777" w:rsidR="00822254" w:rsidRPr="00C14EC1" w:rsidRDefault="00822254" w:rsidP="000A6E5C">
                            <w:pPr>
                              <w:spacing w:before="75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C14E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Poids (kg)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286ED" id="Zone_x0020_de_x0020_texte_x0020_12" o:spid="_x0000_s1029" type="#_x0000_t202" style="position:absolute;left:0;text-align:left;margin-left:24.15pt;margin-top:554.6pt;width:171pt;height:137.2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" filled="f" stroked="f">
                <v:textbox>
                  <w:txbxContent>
                    <w:p w14:paraId="3C59D3DD" w14:textId="77777777" w:rsidR="00822254" w:rsidRPr="00C14EC1" w:rsidRDefault="00822254" w:rsidP="00822254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Puissance (kg)</w:t>
                      </w:r>
                    </w:p>
                    <w:p w14:paraId="5D21A5DE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Course de travail (mm)</w:t>
                      </w:r>
                    </w:p>
                    <w:p w14:paraId="6EE514A8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Hauteur libre réglable (mm)</w:t>
                      </w:r>
                    </w:p>
                    <w:p w14:paraId="65565728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Profondeur de col de cygne (mm)</w:t>
                      </w:r>
                    </w:p>
                    <w:p w14:paraId="3C5A898D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Alésage du coulisseau (mm)</w:t>
                      </w:r>
                    </w:p>
                    <w:p w14:paraId="785BAEE6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Alésage de la table</w:t>
                      </w:r>
                    </w:p>
                    <w:p w14:paraId="7051B519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Table (mm)</w:t>
                      </w:r>
                    </w:p>
                    <w:p w14:paraId="099D708E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Angle de rotation maxi du levier</w:t>
                      </w:r>
                    </w:p>
                    <w:p w14:paraId="77F39D6C" w14:textId="77777777" w:rsidR="00822254" w:rsidRPr="00C14EC1" w:rsidRDefault="00822254" w:rsidP="000A6E5C">
                      <w:pPr>
                        <w:spacing w:before="75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C14EC1">
                        <w:rPr>
                          <w:rFonts w:ascii="Arial" w:hAnsi="Arial" w:cs="Arial"/>
                          <w:sz w:val="18"/>
                          <w:szCs w:val="18"/>
                        </w:rPr>
                        <w:t>Poids (kg)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683350" w14:textId="1B67E825" w:rsidR="00426042" w:rsidRDefault="00925C89">
      <w:pPr>
        <w:sectPr w:rsidR="00426042" w:rsidSect="00512064">
          <w:headerReference w:type="default" r:id="rId8"/>
          <w:pgSz w:w="11901" w:h="16817"/>
          <w:pgMar w:top="0" w:right="0" w:bottom="0" w:left="0" w:header="0" w:footer="0" w:gutter="0"/>
          <w:cols w:space="708"/>
          <w:docGrid w:linePitch="360"/>
          <w:printerSettings r:id="rId9"/>
        </w:sectPr>
      </w:pPr>
      <w:r w:rsidRPr="00C42935">
        <w:rPr>
          <w:noProof/>
          <w:lang w:eastAsia="fr-FR"/>
        </w:rPr>
        <w:lastRenderedPageBreak/>
        <mc:AlternateContent>
          <mc:Choice Requires="wps">
            <w:drawing>
              <wp:anchor distT="0" distB="0" distL="0" distR="0" simplePos="0" relativeHeight="251666432" behindDoc="0" locked="0" layoutInCell="1" allowOverlap="1" wp14:anchorId="1F3F6D49" wp14:editId="42124B31">
                <wp:simplePos x="0" y="0"/>
                <wp:positionH relativeFrom="column">
                  <wp:posOffset>270510</wp:posOffset>
                </wp:positionH>
                <wp:positionV relativeFrom="paragraph">
                  <wp:posOffset>152400</wp:posOffset>
                </wp:positionV>
                <wp:extent cx="2951480" cy="686435"/>
                <wp:effectExtent l="0" t="0" r="0" b="0"/>
                <wp:wrapSquare wrapText="bothSides"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1480" cy="686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2D3682" w14:textId="77777777" w:rsidR="00C42935" w:rsidRPr="00FA273F" w:rsidRDefault="00C42935" w:rsidP="00C42935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273F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NOTICE D’UTILISATION</w:t>
                            </w:r>
                          </w:p>
                          <w:p w14:paraId="2490D1CD" w14:textId="4624C277" w:rsidR="00C42935" w:rsidRPr="00C14EC1" w:rsidRDefault="00C42935" w:rsidP="00C42935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A273F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PRESSE </w:t>
                            </w:r>
                            <w:r w:rsidR="0035358B">
                              <w:rPr>
                                <w:rFonts w:ascii="Arial Black" w:hAnsi="Arial Black"/>
                                <w:b/>
                                <w:bCs/>
                                <w:sz w:val="32"/>
                                <w:szCs w:val="32"/>
                              </w:rPr>
                              <w:t>5HR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F6D49" id="Zone_x0020_de_x0020_texte_x0020_15" o:spid="_x0000_s1030" type="#_x0000_t202" style="position:absolute;margin-left:21.3pt;margin-top:12pt;width:232.4pt;height:54.05pt;z-index:25166643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" filled="f" stroked="f">
                <v:textbox>
                  <w:txbxContent>
                    <w:p w14:paraId="1F2D3682" w14:textId="77777777" w:rsidR="00C42935" w:rsidRPr="00FA273F" w:rsidRDefault="00C42935" w:rsidP="00C42935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FA273F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NOTICE D’UTILISATION</w:t>
                      </w:r>
                    </w:p>
                    <w:p w14:paraId="2490D1CD" w14:textId="4624C277" w:rsidR="00C42935" w:rsidRPr="00C14EC1" w:rsidRDefault="00C42935" w:rsidP="00C42935">
                      <w:pPr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</w:pPr>
                      <w:r w:rsidRPr="00FA273F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 xml:space="preserve">PRESSE </w:t>
                      </w:r>
                      <w:r w:rsidR="0035358B">
                        <w:rPr>
                          <w:rFonts w:ascii="Arial Black" w:hAnsi="Arial Black"/>
                          <w:b/>
                          <w:bCs/>
                          <w:sz w:val="32"/>
                          <w:szCs w:val="32"/>
                        </w:rPr>
                        <w:t>5HR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4293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58F28E8" wp14:editId="20F069A9">
                <wp:simplePos x="0" y="0"/>
                <wp:positionH relativeFrom="column">
                  <wp:posOffset>267970</wp:posOffset>
                </wp:positionH>
                <wp:positionV relativeFrom="paragraph">
                  <wp:posOffset>1017449</wp:posOffset>
                </wp:positionV>
                <wp:extent cx="3058795" cy="6099175"/>
                <wp:effectExtent l="0" t="0" r="0" b="0"/>
                <wp:wrapSquare wrapText="bothSides"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8795" cy="6099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5DBB83" w14:textId="77777777" w:rsidR="00C42935" w:rsidRPr="00FA273F" w:rsidRDefault="00C42935" w:rsidP="00C42935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&gt; DEBALLAGE / INSTALLATION :</w:t>
                            </w:r>
                          </w:p>
                          <w:p w14:paraId="28EF7332" w14:textId="6FA24F59" w:rsidR="00C42935" w:rsidRPr="00FA273F" w:rsidRDefault="0035358B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Sortir la presse de son emballage. Vérifier le bon état apparent des différents éléments avant de procéder à la fixation de la presse sur l’établi, à travers les trous de fixation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 1 prévus à cet effet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05232081" w14:textId="62EFEBB4" w:rsidR="00C42935" w:rsidRDefault="00C42935" w:rsidP="00C42935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&gt; REGLAGES </w:t>
                            </w:r>
                            <w:r w:rsidR="00BF5841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AVANT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UTILISATION :</w:t>
                            </w:r>
                          </w:p>
                          <w:p w14:paraId="2FA2B873" w14:textId="77777777" w:rsidR="00C42935" w:rsidRDefault="00C42935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• Hauteur libre :</w:t>
                            </w:r>
                          </w:p>
                          <w:p w14:paraId="1BC056CE" w14:textId="77777777" w:rsidR="0035358B" w:rsidRDefault="0035358B" w:rsidP="0035358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Desserrer les deux vis CHC M10 rep.3 en maintenant la tête de la presse rep.4 avec une main. </w:t>
                            </w:r>
                          </w:p>
                          <w:p w14:paraId="7F3484A1" w14:textId="3CCED22F" w:rsidR="0035358B" w:rsidRPr="0035358B" w:rsidRDefault="0035358B" w:rsidP="0035358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Positionner la tête de la presse à la hauteur souhaitée et bloquer les 2 vis rep.3.</w:t>
                            </w:r>
                          </w:p>
                          <w:p w14:paraId="65623B80" w14:textId="52B1983C" w:rsidR="0035358B" w:rsidRDefault="0035358B" w:rsidP="0035358B">
                            <w:pPr>
                              <w:ind w:left="170"/>
                              <w:jc w:val="both"/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Attention : Caler ou retenir la tête de façon à éviter sa chute </w:t>
                            </w:r>
                            <w:r w:rsidRPr="0035358B"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  <w:t> </w:t>
                            </w:r>
                            <w:proofErr w:type="gram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brutale</w:t>
                            </w:r>
                            <w:proofErr w:type="gram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 lors de l’écartement de la pince : risque de pincement des mains ou de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détério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-</w:t>
                            </w: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ration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 de l’outil.</w:t>
                            </w:r>
                            <w:r w:rsidRPr="0035358B"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  <w:t>  </w:t>
                            </w:r>
                          </w:p>
                          <w:p w14:paraId="654F9F0F" w14:textId="049182F5" w:rsidR="00C42935" w:rsidRDefault="0035358B" w:rsidP="0035358B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Afin d’utiliser le maximum de la puissance, régler la hauteur libre au plus près du Point Mort Bas (levier en position basse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).</w:t>
                            </w:r>
                          </w:p>
                          <w:p w14:paraId="3A95E295" w14:textId="77777777" w:rsidR="00C42935" w:rsidRPr="00FA273F" w:rsidRDefault="00C42935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• Mise en place de votre outillage :</w:t>
                            </w:r>
                          </w:p>
                          <w:p w14:paraId="0F2A391C" w14:textId="77777777" w:rsidR="0035358B" w:rsidRDefault="0035358B" w:rsidP="00C42935">
                            <w:pPr>
                              <w:ind w:left="170"/>
                              <w:jc w:val="both"/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Utiliser les Ø M6 alignés dans l’axe du coulisseau et dont les entraxes sont : 18 mm et 30 mm de chaque côté de l’axe du coulisseau.</w:t>
                            </w:r>
                            <w:r w:rsidRPr="0035358B">
                              <w:rPr>
                                <w:rFonts w:ascii="MS Mincho" w:eastAsia="MS Mincho" w:hAnsi="MS Mincho" w:cs="MS Mincho"/>
                                <w:bCs/>
                                <w:sz w:val="20"/>
                                <w:szCs w:val="20"/>
                              </w:rPr>
                              <w:t> </w:t>
                            </w:r>
                          </w:p>
                          <w:p w14:paraId="7571E3CA" w14:textId="61DDA7FC" w:rsidR="00C42935" w:rsidRDefault="0035358B" w:rsidP="00C42935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Fixer la partie supérieure de votre outil dans l’alésage Ø10H7 du coulisseau et bloquer à l’aide de la vis HC M6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2D3CAA14" w14:textId="77777777" w:rsidR="00C42935" w:rsidRPr="00FA273F" w:rsidRDefault="00C42935" w:rsidP="00C42935">
                            <w:pPr>
                              <w:spacing w:before="80"/>
                              <w:jc w:val="both"/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>• Réglage du Point Mort Bas :</w:t>
                            </w:r>
                            <w:r w:rsidRPr="00FA273F">
                              <w:rPr>
                                <w:rFonts w:ascii="Arial" w:hAnsi="Arial" w:cs="Arial"/>
                                <w:i/>
                                <w:iCs/>
                                <w:sz w:val="20"/>
                                <w:szCs w:val="20"/>
                              </w:rPr>
                              <w:tab/>
                            </w:r>
                          </w:p>
                          <w:p w14:paraId="6DB931A7" w14:textId="4F048E08" w:rsidR="00C42935" w:rsidRDefault="0035358B" w:rsidP="00BF5841">
                            <w:pPr>
                              <w:ind w:left="17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Régler la course nécessaire en ajustant la position de la vis HC M4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 xml:space="preserve">. 6 et bloquer le contre-écrou </w:t>
                            </w:r>
                            <w:proofErr w:type="spellStart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 7</w:t>
                            </w:r>
                            <w:r w:rsidR="00BF5841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6C85E409" w14:textId="0D518A05" w:rsidR="00BF5841" w:rsidRPr="00FA273F" w:rsidRDefault="00BF5841" w:rsidP="00BF5841">
                            <w:pPr>
                              <w:spacing w:before="120"/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&gt;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ENTRETIEN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/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MAINTENANCE</w:t>
                            </w:r>
                            <w:r w:rsidRPr="00FA273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:</w:t>
                            </w:r>
                          </w:p>
                          <w:p w14:paraId="075AD318" w14:textId="500F70A8" w:rsidR="00C42935" w:rsidRPr="00313781" w:rsidRDefault="0035358B" w:rsidP="00BF5841">
                            <w:pPr>
                              <w:spacing w:before="60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</w:pPr>
                            <w:r w:rsidRPr="0035358B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De conception particulièrement robuste, votre presse ne nécessite pas de maintenance : un graissage des parties en mouvement deux fois par an avec une huile fine et le maintien d’un bon état de propreté vous garantissent un fonctionnement durable</w:t>
                            </w:r>
                            <w:r w:rsidR="00C42935" w:rsidRPr="00FA273F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F28E8" id="Zone_x0020_de_x0020_texte_x0020_14" o:spid="_x0000_s1031" type="#_x0000_t202" style="position:absolute;margin-left:21.1pt;margin-top:80.1pt;width:240.85pt;height:480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" filled="f" stroked="f">
                <v:textbox>
                  <w:txbxContent>
                    <w:p w14:paraId="6A5DBB83" w14:textId="77777777" w:rsidR="00C42935" w:rsidRPr="00FA273F" w:rsidRDefault="00C42935" w:rsidP="00C42935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&gt; DEBALLAGE / INSTALLATION :</w:t>
                      </w:r>
                    </w:p>
                    <w:p w14:paraId="28EF7332" w14:textId="6FA24F59" w:rsidR="00C42935" w:rsidRPr="00FA273F" w:rsidRDefault="0035358B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Sortir la presse de son emballage. Vérifier le bon état apparent des différents éléments avant de procéder à la fixation de la presse sur l’établi, à travers les trous de fixation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 1 prévus à cet effet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05232081" w14:textId="62EFEBB4" w:rsidR="00C42935" w:rsidRDefault="00C42935" w:rsidP="00C42935">
                      <w:pPr>
                        <w:spacing w:before="12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&gt; REGLAGES </w:t>
                      </w:r>
                      <w:r w:rsidR="00BF5841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AVANT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UTILISATION :</w:t>
                      </w:r>
                    </w:p>
                    <w:p w14:paraId="2FA2B873" w14:textId="77777777" w:rsidR="00C42935" w:rsidRDefault="00C42935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• Hauteur libre :</w:t>
                      </w:r>
                    </w:p>
                    <w:p w14:paraId="1BC056CE" w14:textId="77777777" w:rsidR="0035358B" w:rsidRDefault="0035358B" w:rsidP="0035358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Desserrer les deux vis CHC M10 rep.3 en maintenant la tête de la presse rep.4 avec une main. </w:t>
                      </w:r>
                    </w:p>
                    <w:p w14:paraId="7F3484A1" w14:textId="3CCED22F" w:rsidR="0035358B" w:rsidRPr="0035358B" w:rsidRDefault="0035358B" w:rsidP="0035358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Positionner la tête de la presse à la hauteur souhaitée et bloquer les 2 vis rep.3.</w:t>
                      </w:r>
                    </w:p>
                    <w:p w14:paraId="65623B80" w14:textId="52B1983C" w:rsidR="0035358B" w:rsidRDefault="0035358B" w:rsidP="0035358B">
                      <w:pPr>
                        <w:ind w:left="170"/>
                        <w:jc w:val="both"/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Attention : Caler ou retenir la tête de façon à éviter sa chute </w:t>
                      </w:r>
                      <w:r w:rsidRPr="0035358B"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  <w:t> </w:t>
                      </w:r>
                      <w:proofErr w:type="gram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brutale</w:t>
                      </w:r>
                      <w:proofErr w:type="gram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 lors de l’écartement de la pince : risque de pincement des mains ou de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détério</w:t>
                      </w:r>
                      <w:r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-</w:t>
                      </w: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ration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 de l’outil.</w:t>
                      </w:r>
                      <w:r w:rsidRPr="0035358B"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  <w:t>  </w:t>
                      </w:r>
                    </w:p>
                    <w:p w14:paraId="654F9F0F" w14:textId="049182F5" w:rsidR="00C42935" w:rsidRDefault="0035358B" w:rsidP="0035358B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Afin d’utiliser le maximum de la puissance, régler la hauteur libre au plus près du Point Mort Bas (levier en position basse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).</w:t>
                      </w:r>
                    </w:p>
                    <w:p w14:paraId="3A95E295" w14:textId="77777777" w:rsidR="00C42935" w:rsidRPr="00FA273F" w:rsidRDefault="00C42935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• Mise en place de votre outillage :</w:t>
                      </w:r>
                    </w:p>
                    <w:p w14:paraId="0F2A391C" w14:textId="77777777" w:rsidR="0035358B" w:rsidRDefault="0035358B" w:rsidP="00C42935">
                      <w:pPr>
                        <w:ind w:left="170"/>
                        <w:jc w:val="both"/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Utiliser les Ø M6 alignés dans l’axe du coulisseau et dont les entraxes sont : 18 mm et 30 mm de chaque côté de l’axe du coulisseau.</w:t>
                      </w:r>
                      <w:r w:rsidRPr="0035358B">
                        <w:rPr>
                          <w:rFonts w:ascii="MS Mincho" w:eastAsia="MS Mincho" w:hAnsi="MS Mincho" w:cs="MS Mincho"/>
                          <w:bCs/>
                          <w:sz w:val="20"/>
                          <w:szCs w:val="20"/>
                        </w:rPr>
                        <w:t> </w:t>
                      </w:r>
                    </w:p>
                    <w:p w14:paraId="7571E3CA" w14:textId="61DDA7FC" w:rsidR="00C42935" w:rsidRDefault="0035358B" w:rsidP="00C42935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Fixer la partie supérieure de votre outil dans l’alésage Ø10H7 du coulisseau et bloquer à l’aide de la vis HC M6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2D3CAA14" w14:textId="77777777" w:rsidR="00C42935" w:rsidRPr="00FA273F" w:rsidRDefault="00C42935" w:rsidP="00C42935">
                      <w:pPr>
                        <w:spacing w:before="80"/>
                        <w:jc w:val="both"/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• Réglage du Point Mort Bas :</w:t>
                      </w:r>
                      <w:r w:rsidRPr="00FA273F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ab/>
                      </w:r>
                    </w:p>
                    <w:p w14:paraId="6DB931A7" w14:textId="4F048E08" w:rsidR="00C42935" w:rsidRDefault="0035358B" w:rsidP="00BF5841">
                      <w:pPr>
                        <w:ind w:left="17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Régler la course nécessaire en ajustant la position de la vis HC M4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 xml:space="preserve">. 6 et bloquer le contre-écrou </w:t>
                      </w:r>
                      <w:proofErr w:type="spellStart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rep</w:t>
                      </w:r>
                      <w:proofErr w:type="spellEnd"/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 7</w:t>
                      </w:r>
                      <w:r w:rsidR="00BF5841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  <w:p w14:paraId="6C85E409" w14:textId="0D518A05" w:rsidR="00BF5841" w:rsidRPr="00FA273F" w:rsidRDefault="00BF5841" w:rsidP="00BF5841">
                      <w:pPr>
                        <w:spacing w:before="120"/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&gt;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ENTRETIEN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/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MAINTENANCE</w:t>
                      </w:r>
                      <w:r w:rsidRPr="00FA273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:</w:t>
                      </w:r>
                    </w:p>
                    <w:p w14:paraId="075AD318" w14:textId="500F70A8" w:rsidR="00C42935" w:rsidRPr="00313781" w:rsidRDefault="0035358B" w:rsidP="00BF5841">
                      <w:pPr>
                        <w:spacing w:before="60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</w:pPr>
                      <w:r w:rsidRPr="0035358B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De conception particulièrement robuste, votre presse ne nécessite pas de maintenance : un graissage des parties en mouvement deux fois par an avec une huile fine et le maintien d’un bon état de propreté vous garantissent un fonctionnement durable</w:t>
                      </w:r>
                      <w:r w:rsidR="00C42935" w:rsidRPr="00FA273F">
                        <w:rPr>
                          <w:rFonts w:ascii="Arial" w:hAnsi="Arial" w:cs="Arial"/>
                          <w:bCs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8554C3" w14:textId="7B61C627" w:rsidR="00977FE7" w:rsidRDefault="0084239A">
      <w:pPr>
        <w:sectPr w:rsidR="00977FE7" w:rsidSect="00512064">
          <w:headerReference w:type="default" r:id="rId10"/>
          <w:pgSz w:w="11901" w:h="16817"/>
          <w:pgMar w:top="0" w:right="0" w:bottom="0" w:left="0" w:header="0" w:footer="0" w:gutter="0"/>
          <w:cols w:space="708"/>
          <w:docGrid w:linePitch="360"/>
          <w:printerSettings r:id="rId11"/>
        </w:sectPr>
      </w:pPr>
      <w:r w:rsidRPr="00D85C9B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9504" behindDoc="0" locked="0" layoutInCell="1" allowOverlap="1" wp14:anchorId="1A479564" wp14:editId="5D54F459">
                <wp:simplePos x="0" y="0"/>
                <wp:positionH relativeFrom="column">
                  <wp:posOffset>292735</wp:posOffset>
                </wp:positionH>
                <wp:positionV relativeFrom="paragraph">
                  <wp:posOffset>205987</wp:posOffset>
                </wp:positionV>
                <wp:extent cx="7019290" cy="396240"/>
                <wp:effectExtent l="0" t="0" r="0" b="10160"/>
                <wp:wrapSquare wrapText="bothSides"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929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103252" w14:textId="40A26C50" w:rsidR="00D85C9B" w:rsidRPr="00F24B33" w:rsidRDefault="002D4890" w:rsidP="00D85C9B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2D4890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VUE ECLATÉE / NOMENCLATURE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79564" id="Zone_x0020_de_x0020_texte_x0020_17" o:spid="_x0000_s1032" type="#_x0000_t202" style="position:absolute;margin-left:23.05pt;margin-top:16.2pt;width:552.7pt;height:31.2pt;z-index:25166950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" filled="f" stroked="f">
                <v:textbox>
                  <w:txbxContent>
                    <w:p w14:paraId="39103252" w14:textId="40A26C50" w:rsidR="00D85C9B" w:rsidRPr="00F24B33" w:rsidRDefault="002D4890" w:rsidP="00D85C9B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2D4890"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  <w:t>VUE ECLATÉE / NOMENCLATURE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11885D" w14:textId="15AEF182" w:rsidR="003D502A" w:rsidRDefault="00925C89"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3CDA0D" wp14:editId="61E643FB">
                <wp:simplePos x="0" y="0"/>
                <wp:positionH relativeFrom="column">
                  <wp:posOffset>1395730</wp:posOffset>
                </wp:positionH>
                <wp:positionV relativeFrom="paragraph">
                  <wp:posOffset>1146175</wp:posOffset>
                </wp:positionV>
                <wp:extent cx="1231900" cy="1482090"/>
                <wp:effectExtent l="0" t="0" r="0" b="0"/>
                <wp:wrapSquare wrapText="bothSides"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2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DA61BE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65E49E5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0E9AAA00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5E787F4A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CDA0D" id="Zone_x0020_de_x0020_texte_x0020_23" o:spid="_x0000_s1033" type="#_x0000_t202" style="position:absolute;margin-left:109.9pt;margin-top:90.25pt;width:97pt;height:116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" filled="f" stroked="f">
                <v:textbox>
                  <w:txbxContent>
                    <w:p w14:paraId="45DA61BE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65E49E5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0E9AAA00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5E787F4A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C8265A" wp14:editId="26B0A63D">
                <wp:simplePos x="0" y="0"/>
                <wp:positionH relativeFrom="column">
                  <wp:posOffset>3750310</wp:posOffset>
                </wp:positionH>
                <wp:positionV relativeFrom="paragraph">
                  <wp:posOffset>1143635</wp:posOffset>
                </wp:positionV>
                <wp:extent cx="1231900" cy="1480820"/>
                <wp:effectExtent l="0" t="0" r="0" b="0"/>
                <wp:wrapSquare wrapText="bothSides"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320B56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05E9E18D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787E82A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28668BB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8265A" id="Zone_x0020_de_x0020_texte_x0020_25" o:spid="_x0000_s1034" type="#_x0000_t202" style="position:absolute;margin-left:295.3pt;margin-top:90.05pt;width:97pt;height:116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" filled="f" stroked="f">
                <v:textbox>
                  <w:txbxContent>
                    <w:p w14:paraId="67320B56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05E9E18D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787E82A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28668BB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1ADF6B" wp14:editId="09308D7D">
                <wp:simplePos x="0" y="0"/>
                <wp:positionH relativeFrom="column">
                  <wp:posOffset>6066790</wp:posOffset>
                </wp:positionH>
                <wp:positionV relativeFrom="paragraph">
                  <wp:posOffset>1143635</wp:posOffset>
                </wp:positionV>
                <wp:extent cx="1231900" cy="1480820"/>
                <wp:effectExtent l="0" t="0" r="0" b="0"/>
                <wp:wrapSquare wrapText="bothSides"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1AD335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7E25978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03341F58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01A33715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ADF6B" id="Zone_x0020_de_x0020_texte_x0020_26" o:spid="_x0000_s1035" type="#_x0000_t202" style="position:absolute;margin-left:477.7pt;margin-top:90.05pt;width:97pt;height:116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" filled="f" stroked="f">
                <v:textbox>
                  <w:txbxContent>
                    <w:p w14:paraId="761AD335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7E25978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03341F58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01A33715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5786E18" wp14:editId="10863F21">
                <wp:simplePos x="0" y="0"/>
                <wp:positionH relativeFrom="column">
                  <wp:posOffset>1400175</wp:posOffset>
                </wp:positionH>
                <wp:positionV relativeFrom="paragraph">
                  <wp:posOffset>3498215</wp:posOffset>
                </wp:positionV>
                <wp:extent cx="1231900" cy="1480820"/>
                <wp:effectExtent l="0" t="0" r="0" b="0"/>
                <wp:wrapSquare wrapText="bothSides"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6DD11C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3BFBD7B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4790732F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0B9F9FC7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86E18" id="Zone_x0020_de_x0020_texte_x0020_28" o:spid="_x0000_s1036" type="#_x0000_t202" style="position:absolute;margin-left:110.25pt;margin-top:275.45pt;width:97pt;height:116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" filled="f" stroked="f">
                <v:textbox>
                  <w:txbxContent>
                    <w:p w14:paraId="1C6DD11C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3BFBD7B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4790732F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0B9F9FC7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44E0FD8" wp14:editId="169C982A">
                <wp:simplePos x="0" y="0"/>
                <wp:positionH relativeFrom="column">
                  <wp:posOffset>3754755</wp:posOffset>
                </wp:positionH>
                <wp:positionV relativeFrom="paragraph">
                  <wp:posOffset>3495040</wp:posOffset>
                </wp:positionV>
                <wp:extent cx="1231900" cy="1480820"/>
                <wp:effectExtent l="0" t="0" r="0" b="0"/>
                <wp:wrapSquare wrapText="bothSides"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254750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622DA65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0C5284F7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54C39DCB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E0FD8" id="Zone_x0020_de_x0020_texte_x0020_30" o:spid="_x0000_s1037" type="#_x0000_t202" style="position:absolute;margin-left:295.65pt;margin-top:275.2pt;width:97pt;height:116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" filled="f" stroked="f">
                <v:textbox>
                  <w:txbxContent>
                    <w:p w14:paraId="65254750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622DA65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0C5284F7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54C39DCB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0BD6F35" wp14:editId="6BFAFBD9">
                <wp:simplePos x="0" y="0"/>
                <wp:positionH relativeFrom="column">
                  <wp:posOffset>6071235</wp:posOffset>
                </wp:positionH>
                <wp:positionV relativeFrom="paragraph">
                  <wp:posOffset>3495040</wp:posOffset>
                </wp:positionV>
                <wp:extent cx="1231900" cy="1480820"/>
                <wp:effectExtent l="0" t="0" r="0" b="0"/>
                <wp:wrapSquare wrapText="bothSides"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80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2B1010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2613E77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64A490A9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184E839B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D6F35" id="Zone_x0020_de_x0020_texte_x0020_31" o:spid="_x0000_s1038" type="#_x0000_t202" style="position:absolute;margin-left:478.05pt;margin-top:275.2pt;width:97pt;height:116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" filled="f" stroked="f">
                <v:textbox>
                  <w:txbxContent>
                    <w:p w14:paraId="032B1010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2613E77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64A490A9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184E839B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31CCDB1" wp14:editId="44CF9E5C">
                <wp:simplePos x="0" y="0"/>
                <wp:positionH relativeFrom="column">
                  <wp:posOffset>1395095</wp:posOffset>
                </wp:positionH>
                <wp:positionV relativeFrom="paragraph">
                  <wp:posOffset>5852795</wp:posOffset>
                </wp:positionV>
                <wp:extent cx="1231900" cy="1478280"/>
                <wp:effectExtent l="0" t="0" r="0" b="0"/>
                <wp:wrapSquare wrapText="bothSides"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0F55B1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42572F0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25B3330C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66BA2C99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1CCDB1" id="Zone_x0020_de_x0020_texte_x0020_32" o:spid="_x0000_s1039" type="#_x0000_t202" style="position:absolute;margin-left:109.85pt;margin-top:460.85pt;width:97pt;height:116.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" filled="f" stroked="f">
                <v:textbox>
                  <w:txbxContent>
                    <w:p w14:paraId="170F55B1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42572F0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25B3330C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66BA2C99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9C6BE0B" wp14:editId="557A02F0">
                <wp:simplePos x="0" y="0"/>
                <wp:positionH relativeFrom="column">
                  <wp:posOffset>3749675</wp:posOffset>
                </wp:positionH>
                <wp:positionV relativeFrom="paragraph">
                  <wp:posOffset>5849620</wp:posOffset>
                </wp:positionV>
                <wp:extent cx="1231900" cy="1475740"/>
                <wp:effectExtent l="0" t="0" r="0" b="0"/>
                <wp:wrapSquare wrapText="bothSides"/>
                <wp:docPr id="33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5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3A61CB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55C673F9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395BFF62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196129F8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6BE0B" id="Zone_x0020_de_x0020_texte_x0020_33" o:spid="_x0000_s1040" type="#_x0000_t202" style="position:absolute;margin-left:295.25pt;margin-top:460.6pt;width:97pt;height:116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" filled="f" stroked="f">
                <v:textbox>
                  <w:txbxContent>
                    <w:p w14:paraId="373A61CB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55C673F9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395BFF62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196129F8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22254"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D51CECB" wp14:editId="4A0C5086">
                <wp:simplePos x="0" y="0"/>
                <wp:positionH relativeFrom="column">
                  <wp:posOffset>6066155</wp:posOffset>
                </wp:positionH>
                <wp:positionV relativeFrom="paragraph">
                  <wp:posOffset>5849940</wp:posOffset>
                </wp:positionV>
                <wp:extent cx="1231900" cy="1478280"/>
                <wp:effectExtent l="0" t="0" r="0" b="0"/>
                <wp:wrapSquare wrapText="bothSides"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1900" cy="147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2B3835" w14:textId="77777777" w:rsidR="00925C89" w:rsidRPr="003C3D44" w:rsidRDefault="00925C89" w:rsidP="00925C89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Puissance</w:t>
                            </w:r>
                          </w:p>
                          <w:p w14:paraId="40180B1E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Course de travail</w:t>
                            </w:r>
                          </w:p>
                          <w:p w14:paraId="756F4AC6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Hauteur libre réglable</w:t>
                            </w:r>
                          </w:p>
                          <w:p w14:paraId="499475B5" w14:textId="77777777" w:rsidR="00925C89" w:rsidRPr="003C3D44" w:rsidRDefault="00925C89" w:rsidP="00925C89">
                            <w:pPr>
                              <w:spacing w:before="400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3C3D44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Poids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51CECB" id="Zone_x0020_de_x0020_texte_x0020_34" o:spid="_x0000_s1041" type="#_x0000_t202" style="position:absolute;margin-left:477.65pt;margin-top:460.65pt;width:97pt;height:116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" filled="f" stroked="f">
                <v:textbox>
                  <w:txbxContent>
                    <w:p w14:paraId="272B3835" w14:textId="77777777" w:rsidR="00925C89" w:rsidRPr="003C3D44" w:rsidRDefault="00925C89" w:rsidP="00925C89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Puissance</w:t>
                      </w:r>
                    </w:p>
                    <w:p w14:paraId="40180B1E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Course de travail</w:t>
                      </w:r>
                    </w:p>
                    <w:p w14:paraId="756F4AC6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Hauteur libre réglable</w:t>
                      </w:r>
                    </w:p>
                    <w:p w14:paraId="499475B5" w14:textId="77777777" w:rsidR="00925C89" w:rsidRPr="003C3D44" w:rsidRDefault="00925C89" w:rsidP="00925C89">
                      <w:pPr>
                        <w:spacing w:before="400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3C3D44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Poids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4239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27CC74" wp14:editId="122AB765">
                <wp:simplePos x="0" y="0"/>
                <wp:positionH relativeFrom="column">
                  <wp:posOffset>1561465</wp:posOffset>
                </wp:positionH>
                <wp:positionV relativeFrom="paragraph">
                  <wp:posOffset>9328383</wp:posOffset>
                </wp:positionV>
                <wp:extent cx="4523740" cy="360045"/>
                <wp:effectExtent l="0" t="0" r="0" b="0"/>
                <wp:wrapSquare wrapText="bothSides"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740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D7F804" w14:textId="6D7E7A6F" w:rsidR="0084239A" w:rsidRPr="003049A6" w:rsidRDefault="0084239A" w:rsidP="0084239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049A6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FABRICANT DE PRESSE DE 200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925C89"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KG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A 80 T</w:t>
                            </w:r>
                          </w:p>
                          <w:p w14:paraId="5C5280BA" w14:textId="77777777" w:rsidR="0084239A" w:rsidRPr="003049A6" w:rsidRDefault="0084239A" w:rsidP="0084239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7CC74" id="Zone_x0020_de_x0020_texte_x0020_22" o:spid="_x0000_s1042" type="#_x0000_t202" style="position:absolute;margin-left:122.95pt;margin-top:734.5pt;width:356.2pt;height:28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" filled="f" stroked="f">
                <v:textbox>
                  <w:txbxContent>
                    <w:p w14:paraId="34D7F804" w14:textId="6D7E7A6F" w:rsidR="0084239A" w:rsidRPr="003049A6" w:rsidRDefault="0084239A" w:rsidP="0084239A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3049A6"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>FABRICANT DE PRESSE DE 200</w:t>
                      </w: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r w:rsidR="00925C89"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>KG</w:t>
                      </w: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2"/>
                          <w:szCs w:val="32"/>
                        </w:rPr>
                        <w:t xml:space="preserve"> A 80 T</w:t>
                      </w:r>
                    </w:p>
                    <w:p w14:paraId="5C5280BA" w14:textId="77777777" w:rsidR="0084239A" w:rsidRPr="003049A6" w:rsidRDefault="0084239A" w:rsidP="0084239A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84239A" w:rsidRPr="0084239A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1552" behindDoc="0" locked="0" layoutInCell="1" allowOverlap="1" wp14:anchorId="22655F7A" wp14:editId="2AD204A7">
                <wp:simplePos x="0" y="0"/>
                <wp:positionH relativeFrom="column">
                  <wp:posOffset>320675</wp:posOffset>
                </wp:positionH>
                <wp:positionV relativeFrom="paragraph">
                  <wp:posOffset>205987</wp:posOffset>
                </wp:positionV>
                <wp:extent cx="7019290" cy="396240"/>
                <wp:effectExtent l="0" t="0" r="0" b="10160"/>
                <wp:wrapSquare wrapText="bothSides"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9290" cy="396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688A34" w14:textId="35E8D0B8" w:rsidR="0084239A" w:rsidRPr="00DE5BE9" w:rsidRDefault="0035358B" w:rsidP="0084239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LES AUTRES PRESSES DE LA GAMME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55F7A" id="Zone_x0020_de_x0020_texte_x0020_18" o:spid="_x0000_s1043" type="#_x0000_t202" style="position:absolute;margin-left:25.25pt;margin-top:16.2pt;width:552.7pt;height:31.2pt;z-index:25167155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" filled="f" stroked="f">
                <v:textbox>
                  <w:txbxContent>
                    <w:p w14:paraId="1B688A34" w14:textId="35E8D0B8" w:rsidR="0084239A" w:rsidRPr="00DE5BE9" w:rsidRDefault="0035358B" w:rsidP="0084239A">
                      <w:pPr>
                        <w:jc w:val="center"/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FFFFFF" w:themeColor="background1"/>
                          <w:sz w:val="36"/>
                          <w:szCs w:val="36"/>
                        </w:rPr>
                        <w:t>LES AUTRES PRESSES DE LA GAMME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3D502A" w:rsidSect="00512064">
      <w:headerReference w:type="default" r:id="rId12"/>
      <w:pgSz w:w="11901" w:h="16817"/>
      <w:pgMar w:top="0" w:right="0" w:bottom="0" w:left="0" w:header="0" w:footer="0" w:gutter="0"/>
      <w:cols w:space="708"/>
      <w:docGrid w:linePitch="360"/>
      <w:printerSettings r:id="rId13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14B129" w14:textId="77777777" w:rsidR="00F61B96" w:rsidRDefault="00F61B96" w:rsidP="00F601A8">
      <w:r>
        <w:separator/>
      </w:r>
    </w:p>
  </w:endnote>
  <w:endnote w:type="continuationSeparator" w:id="0">
    <w:p w14:paraId="0D60F26D" w14:textId="77777777" w:rsidR="00F61B96" w:rsidRDefault="00F61B96" w:rsidP="00F601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auto"/>
    <w:pitch w:val="variable"/>
    <w:sig w:usb0="A00002AF" w:usb1="400078FB" w:usb2="00000000" w:usb3="00000000" w:csb0="0000009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0CA139" w14:textId="77777777" w:rsidR="00F61B96" w:rsidRDefault="00F61B96" w:rsidP="00F601A8">
      <w:r>
        <w:separator/>
      </w:r>
    </w:p>
  </w:footnote>
  <w:footnote w:type="continuationSeparator" w:id="0">
    <w:p w14:paraId="3565E60B" w14:textId="77777777" w:rsidR="00F61B96" w:rsidRDefault="00F61B96" w:rsidP="00F601A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9D54FD" w14:textId="4C8EA0F5" w:rsidR="00F601A8" w:rsidRDefault="00925C89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2336" behindDoc="1" locked="0" layoutInCell="1" allowOverlap="1" wp14:anchorId="16C1C2D4" wp14:editId="13B1A07C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8" name="Imag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Fiche-5HR 1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E3FBC6" w14:textId="0D24FE56" w:rsidR="001B647A" w:rsidRDefault="00512064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5408" behindDoc="1" locked="0" layoutInCell="1" allowOverlap="1" wp14:anchorId="5F3DDD17" wp14:editId="22F7DC36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4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iche-5HR 2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293A9D" w14:textId="6B60C759" w:rsidR="00730D41" w:rsidRDefault="000657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3360" behindDoc="1" locked="0" layoutInCell="1" allowOverlap="1" wp14:anchorId="7ACC8DFA" wp14:editId="2A0C5A02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iche-5HR 3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EE2818" w14:textId="2080937F" w:rsidR="007A6F15" w:rsidRDefault="000657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4384" behindDoc="1" locked="0" layoutInCell="1" allowOverlap="1" wp14:anchorId="7FA72AED" wp14:editId="38FC370C">
          <wp:simplePos x="0" y="0"/>
          <wp:positionH relativeFrom="column">
            <wp:posOffset>0</wp:posOffset>
          </wp:positionH>
          <wp:positionV relativeFrom="paragraph">
            <wp:posOffset>-6142</wp:posOffset>
          </wp:positionV>
          <wp:extent cx="7546340" cy="10678795"/>
          <wp:effectExtent l="0" t="0" r="0" b="0"/>
          <wp:wrapNone/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che-5HR 4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40" cy="1067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2"/>
  <w:gutterAtTop/>
  <w:proofState w:spelling="clean" w:grammar="clean"/>
  <w:defaultTabStop w:val="708"/>
  <w:hyphenationZone w:val="425"/>
  <w:drawingGridHorizontalSpacing w:val="57"/>
  <w:drawingGridVerticalSpacing w:val="57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36D"/>
    <w:rsid w:val="0003030D"/>
    <w:rsid w:val="000657F6"/>
    <w:rsid w:val="000A6E5C"/>
    <w:rsid w:val="00121770"/>
    <w:rsid w:val="00137562"/>
    <w:rsid w:val="001B647A"/>
    <w:rsid w:val="00212AA4"/>
    <w:rsid w:val="0025076E"/>
    <w:rsid w:val="002706AC"/>
    <w:rsid w:val="002D4890"/>
    <w:rsid w:val="00340B71"/>
    <w:rsid w:val="0035358B"/>
    <w:rsid w:val="003576AC"/>
    <w:rsid w:val="003D502A"/>
    <w:rsid w:val="003D71DA"/>
    <w:rsid w:val="004153B8"/>
    <w:rsid w:val="004160E8"/>
    <w:rsid w:val="00426042"/>
    <w:rsid w:val="004C7E22"/>
    <w:rsid w:val="00512064"/>
    <w:rsid w:val="005447CD"/>
    <w:rsid w:val="00600561"/>
    <w:rsid w:val="006313BD"/>
    <w:rsid w:val="006529A7"/>
    <w:rsid w:val="00730D41"/>
    <w:rsid w:val="0078173B"/>
    <w:rsid w:val="007A6F15"/>
    <w:rsid w:val="007E6B7D"/>
    <w:rsid w:val="00822254"/>
    <w:rsid w:val="00825DE0"/>
    <w:rsid w:val="0084239A"/>
    <w:rsid w:val="008F66F5"/>
    <w:rsid w:val="00901CC3"/>
    <w:rsid w:val="00925C89"/>
    <w:rsid w:val="00977FE7"/>
    <w:rsid w:val="009913C7"/>
    <w:rsid w:val="009F2FDB"/>
    <w:rsid w:val="00A05D8E"/>
    <w:rsid w:val="00A43D8D"/>
    <w:rsid w:val="00A5136D"/>
    <w:rsid w:val="00A52630"/>
    <w:rsid w:val="00AA5321"/>
    <w:rsid w:val="00B11F93"/>
    <w:rsid w:val="00B60B58"/>
    <w:rsid w:val="00B835E8"/>
    <w:rsid w:val="00BF5841"/>
    <w:rsid w:val="00C42935"/>
    <w:rsid w:val="00C8026B"/>
    <w:rsid w:val="00CC4569"/>
    <w:rsid w:val="00D250DF"/>
    <w:rsid w:val="00D85C9B"/>
    <w:rsid w:val="00E229D0"/>
    <w:rsid w:val="00F02CCF"/>
    <w:rsid w:val="00F601A8"/>
    <w:rsid w:val="00F61B96"/>
    <w:rsid w:val="00F72042"/>
    <w:rsid w:val="00FC059B"/>
    <w:rsid w:val="00FC2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AF644B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F601A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601A8"/>
  </w:style>
  <w:style w:type="paragraph" w:styleId="Pieddepage">
    <w:name w:val="footer"/>
    <w:basedOn w:val="Normal"/>
    <w:link w:val="PieddepageCar"/>
    <w:uiPriority w:val="99"/>
    <w:unhideWhenUsed/>
    <w:rsid w:val="00F601A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601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printerSettings" Target="printerSettings/printerSettings3.bin"/><Relationship Id="rId12" Type="http://schemas.openxmlformats.org/officeDocument/2006/relationships/header" Target="header4.xml"/><Relationship Id="rId13" Type="http://schemas.openxmlformats.org/officeDocument/2006/relationships/printerSettings" Target="printerSettings/printerSettings4.bin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header" Target="header1.xml"/><Relationship Id="rId7" Type="http://schemas.openxmlformats.org/officeDocument/2006/relationships/printerSettings" Target="printerSettings/printerSettings1.bin"/><Relationship Id="rId8" Type="http://schemas.openxmlformats.org/officeDocument/2006/relationships/header" Target="header2.xml"/><Relationship Id="rId9" Type="http://schemas.openxmlformats.org/officeDocument/2006/relationships/printerSettings" Target="printerSettings/printerSettings2.bin"/><Relationship Id="rId10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4</Pages>
  <Words>3</Words>
  <Characters>19</Characters>
  <Application>Microsoft Macintosh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8</cp:revision>
  <cp:lastPrinted>2020-08-03T07:58:00Z</cp:lastPrinted>
  <dcterms:created xsi:type="dcterms:W3CDTF">2020-06-24T09:04:00Z</dcterms:created>
  <dcterms:modified xsi:type="dcterms:W3CDTF">2020-08-03T07:58:00Z</dcterms:modified>
</cp:coreProperties>
</file>